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附件：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不动产登记代理中介机构登记申请表</w:t>
      </w:r>
    </w:p>
    <w:tbl>
      <w:tblPr>
        <w:tblStyle w:val="6"/>
        <w:tblW w:w="8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"/>
        <w:gridCol w:w="418"/>
        <w:gridCol w:w="416"/>
        <w:gridCol w:w="836"/>
        <w:gridCol w:w="418"/>
        <w:gridCol w:w="360"/>
        <w:gridCol w:w="472"/>
        <w:gridCol w:w="68"/>
        <w:gridCol w:w="561"/>
        <w:gridCol w:w="285"/>
        <w:gridCol w:w="1027"/>
        <w:gridCol w:w="8"/>
        <w:gridCol w:w="138"/>
        <w:gridCol w:w="1041"/>
        <w:gridCol w:w="147"/>
        <w:gridCol w:w="213"/>
        <w:gridCol w:w="275"/>
        <w:gridCol w:w="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机构名称</w:t>
            </w:r>
          </w:p>
        </w:tc>
        <w:tc>
          <w:tcPr>
            <w:tcW w:w="7202" w:type="dxa"/>
            <w:gridSpan w:val="16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法定代表人</w:t>
            </w:r>
          </w:p>
        </w:tc>
        <w:tc>
          <w:tcPr>
            <w:tcW w:w="1252" w:type="dxa"/>
            <w:gridSpan w:val="2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164" w:type="dxa"/>
            <w:gridSpan w:val="6"/>
          </w:tcPr>
          <w:p>
            <w:pPr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统一社会信用代码</w:t>
            </w:r>
          </w:p>
        </w:tc>
        <w:tc>
          <w:tcPr>
            <w:tcW w:w="3786" w:type="dxa"/>
            <w:gridSpan w:val="8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企业类型</w:t>
            </w:r>
          </w:p>
        </w:tc>
        <w:tc>
          <w:tcPr>
            <w:tcW w:w="1252" w:type="dxa"/>
            <w:gridSpan w:val="2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164" w:type="dxa"/>
            <w:gridSpan w:val="6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工商登记机关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22" w:type="dxa"/>
            <w:gridSpan w:val="6"/>
          </w:tcPr>
          <w:p>
            <w:pPr>
              <w:rPr>
                <w:rFonts w:ascii="??_GB2312" w:hAnsi="宋体" w:eastAsia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注册资金</w:t>
            </w:r>
            <w:r>
              <w:rPr>
                <w:rFonts w:ascii="??_GB2312" w:hAnsi="宋体" w:eastAsia="Times New Roman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  <w:r>
              <w:rPr>
                <w:rFonts w:ascii="??_GB2312" w:hAnsi="宋体" w:eastAsia="Times New Roman"/>
                <w:szCs w:val="21"/>
              </w:rPr>
              <w:t>)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成立时间</w:t>
            </w:r>
          </w:p>
        </w:tc>
        <w:tc>
          <w:tcPr>
            <w:tcW w:w="4443" w:type="dxa"/>
            <w:gridSpan w:val="9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87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网   址</w:t>
            </w:r>
          </w:p>
        </w:tc>
        <w:tc>
          <w:tcPr>
            <w:tcW w:w="1572" w:type="dxa"/>
            <w:gridSpan w:val="4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经营范围</w:t>
            </w:r>
          </w:p>
        </w:tc>
        <w:tc>
          <w:tcPr>
            <w:tcW w:w="4451" w:type="dxa"/>
            <w:gridSpan w:val="10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9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营业期限</w:t>
            </w:r>
          </w:p>
        </w:tc>
        <w:tc>
          <w:tcPr>
            <w:tcW w:w="1572" w:type="dxa"/>
            <w:gridSpan w:val="4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联系电话</w:t>
            </w:r>
          </w:p>
        </w:tc>
        <w:tc>
          <w:tcPr>
            <w:tcW w:w="1670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传  真</w:t>
            </w:r>
          </w:p>
        </w:tc>
        <w:tc>
          <w:tcPr>
            <w:tcW w:w="1873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87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电子信箱</w:t>
            </w:r>
          </w:p>
        </w:tc>
        <w:tc>
          <w:tcPr>
            <w:tcW w:w="1572" w:type="dxa"/>
            <w:gridSpan w:val="4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机构地址</w:t>
            </w:r>
          </w:p>
        </w:tc>
        <w:tc>
          <w:tcPr>
            <w:tcW w:w="4451" w:type="dxa"/>
            <w:gridSpan w:val="10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9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邮   编</w:t>
            </w:r>
          </w:p>
        </w:tc>
        <w:tc>
          <w:tcPr>
            <w:tcW w:w="1572" w:type="dxa"/>
            <w:gridSpan w:val="4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98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通讯地址</w:t>
            </w:r>
          </w:p>
        </w:tc>
        <w:tc>
          <w:tcPr>
            <w:tcW w:w="4451" w:type="dxa"/>
            <w:gridSpan w:val="10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9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邮   编</w:t>
            </w:r>
          </w:p>
        </w:tc>
        <w:tc>
          <w:tcPr>
            <w:tcW w:w="1572" w:type="dxa"/>
            <w:gridSpan w:val="4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8700" w:type="dxa"/>
            <w:gridSpan w:val="19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公司股东(合伙人)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80" w:type="dxa"/>
            <w:gridSpan w:val="2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834" w:type="dxa"/>
            <w:gridSpan w:val="2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2086" w:type="dxa"/>
            <w:gridSpan w:val="4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出生日期</w:t>
            </w:r>
          </w:p>
        </w:tc>
        <w:tc>
          <w:tcPr>
            <w:tcW w:w="2087" w:type="dxa"/>
            <w:gridSpan w:val="6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职务</w:t>
            </w:r>
          </w:p>
        </w:tc>
        <w:tc>
          <w:tcPr>
            <w:tcW w:w="2613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18"/>
              </w:rPr>
            </w:pPr>
            <w:r>
              <w:rPr>
                <w:rFonts w:ascii="??_GB2312" w:hAnsi="宋体" w:eastAsia="Times New Roman"/>
                <w:sz w:val="24"/>
              </w:rPr>
              <w:t>本人签字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80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4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087" w:type="dxa"/>
            <w:gridSpan w:val="6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13" w:type="dxa"/>
            <w:gridSpan w:val="5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80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4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087" w:type="dxa"/>
            <w:gridSpan w:val="6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13" w:type="dxa"/>
            <w:gridSpan w:val="5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80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4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087" w:type="dxa"/>
            <w:gridSpan w:val="6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13" w:type="dxa"/>
            <w:gridSpan w:val="5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8700" w:type="dxa"/>
            <w:gridSpan w:val="19"/>
          </w:tcPr>
          <w:p>
            <w:pPr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土地登记代理业务从业人员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08" w:type="dxa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906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614" w:type="dxa"/>
            <w:gridSpan w:val="3"/>
          </w:tcPr>
          <w:p>
            <w:pPr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身份证号</w:t>
            </w:r>
          </w:p>
        </w:tc>
        <w:tc>
          <w:tcPr>
            <w:tcW w:w="3960" w:type="dxa"/>
            <w:gridSpan w:val="10"/>
          </w:tcPr>
          <w:p>
            <w:pPr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土地登记代理人资格证书号（选填）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??_GB2312" w:hAnsi="宋体" w:eastAsia="Times New Roman"/>
                <w:sz w:val="18"/>
              </w:rPr>
            </w:pPr>
            <w:r>
              <w:rPr>
                <w:rFonts w:ascii="??_GB2312" w:hAnsi="宋体" w:eastAsia="Times New Roman"/>
                <w:sz w:val="24"/>
              </w:rPr>
              <w:t>本人签字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08" w:type="dxa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906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14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960" w:type="dxa"/>
            <w:gridSpan w:val="10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12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08" w:type="dxa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906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14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960" w:type="dxa"/>
            <w:gridSpan w:val="10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12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08" w:type="dxa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906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14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960" w:type="dxa"/>
            <w:gridSpan w:val="10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12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08" w:type="dxa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906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14" w:type="dxa"/>
            <w:gridSpan w:val="3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960" w:type="dxa"/>
            <w:gridSpan w:val="10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12" w:type="dxa"/>
            <w:gridSpan w:val="2"/>
          </w:tcPr>
          <w:p>
            <w:pPr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8700" w:type="dxa"/>
            <w:gridSpan w:val="19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其他经济鉴证资格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750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其他经济鉴证资格名称</w:t>
            </w:r>
          </w:p>
        </w:tc>
        <w:tc>
          <w:tcPr>
            <w:tcW w:w="1879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资质取得时间</w:t>
            </w:r>
          </w:p>
        </w:tc>
        <w:tc>
          <w:tcPr>
            <w:tcW w:w="2646" w:type="dxa"/>
            <w:gridSpan w:val="6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证书号</w:t>
            </w: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2750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79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46" w:type="dxa"/>
            <w:gridSpan w:val="6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2750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79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46" w:type="dxa"/>
            <w:gridSpan w:val="6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00" w:type="dxa"/>
            <w:gridSpan w:val="19"/>
          </w:tcPr>
          <w:p>
            <w:pPr>
              <w:ind w:firstLine="480" w:firstLineChars="200"/>
              <w:rPr>
                <w:rFonts w:ascii="??_GB2312" w:hAnsi="宋体" w:eastAsia="Times New Roman"/>
                <w:sz w:val="24"/>
              </w:rPr>
            </w:pPr>
          </w:p>
          <w:p>
            <w:pPr>
              <w:ind w:firstLine="480" w:firstLineChars="200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本机构向湖北省土地估价与登记代理协会申请登记，承诺所提供材料情况属实。</w:t>
            </w:r>
          </w:p>
          <w:p>
            <w:pPr>
              <w:ind w:firstLine="3360" w:firstLineChars="1400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法人签字                 机构公章</w:t>
            </w: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b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2JmYzEwMGZjYTM5MmYwNWZlYTI1ZTU1NDUyYzFlODEifQ=="/>
  </w:docVars>
  <w:rsids>
    <w:rsidRoot w:val="00D31D50"/>
    <w:rsid w:val="000515BB"/>
    <w:rsid w:val="00075141"/>
    <w:rsid w:val="000A78D7"/>
    <w:rsid w:val="000B403F"/>
    <w:rsid w:val="000C4D00"/>
    <w:rsid w:val="00135851"/>
    <w:rsid w:val="00144E08"/>
    <w:rsid w:val="00146ED5"/>
    <w:rsid w:val="0015594B"/>
    <w:rsid w:val="001B3EB5"/>
    <w:rsid w:val="001C2CCC"/>
    <w:rsid w:val="001D216B"/>
    <w:rsid w:val="001D790E"/>
    <w:rsid w:val="00236B4E"/>
    <w:rsid w:val="00242393"/>
    <w:rsid w:val="0025100D"/>
    <w:rsid w:val="00256A1A"/>
    <w:rsid w:val="00270622"/>
    <w:rsid w:val="002743BC"/>
    <w:rsid w:val="00323B43"/>
    <w:rsid w:val="00347CE7"/>
    <w:rsid w:val="00363193"/>
    <w:rsid w:val="003715EF"/>
    <w:rsid w:val="00394841"/>
    <w:rsid w:val="003C57EC"/>
    <w:rsid w:val="003D37D8"/>
    <w:rsid w:val="00426133"/>
    <w:rsid w:val="004358AB"/>
    <w:rsid w:val="004473DB"/>
    <w:rsid w:val="0044788E"/>
    <w:rsid w:val="004544DA"/>
    <w:rsid w:val="00491213"/>
    <w:rsid w:val="004A22A4"/>
    <w:rsid w:val="004A425B"/>
    <w:rsid w:val="004A7029"/>
    <w:rsid w:val="004C4D26"/>
    <w:rsid w:val="004D66A3"/>
    <w:rsid w:val="004F5B52"/>
    <w:rsid w:val="0052128E"/>
    <w:rsid w:val="0054055B"/>
    <w:rsid w:val="00545349"/>
    <w:rsid w:val="00570A3E"/>
    <w:rsid w:val="0058206E"/>
    <w:rsid w:val="005C0D7E"/>
    <w:rsid w:val="005D74FB"/>
    <w:rsid w:val="00641440"/>
    <w:rsid w:val="00695474"/>
    <w:rsid w:val="006B2729"/>
    <w:rsid w:val="00705321"/>
    <w:rsid w:val="00716EFD"/>
    <w:rsid w:val="00780ED6"/>
    <w:rsid w:val="00794044"/>
    <w:rsid w:val="007A1729"/>
    <w:rsid w:val="007F0C4E"/>
    <w:rsid w:val="00814C7C"/>
    <w:rsid w:val="008242DA"/>
    <w:rsid w:val="00842B73"/>
    <w:rsid w:val="008502E0"/>
    <w:rsid w:val="00857977"/>
    <w:rsid w:val="008A1C3F"/>
    <w:rsid w:val="008A56EC"/>
    <w:rsid w:val="008B379F"/>
    <w:rsid w:val="008B7726"/>
    <w:rsid w:val="008D3D46"/>
    <w:rsid w:val="008F3436"/>
    <w:rsid w:val="00904563"/>
    <w:rsid w:val="00930068"/>
    <w:rsid w:val="009329C9"/>
    <w:rsid w:val="0094696F"/>
    <w:rsid w:val="009638DB"/>
    <w:rsid w:val="00982C6F"/>
    <w:rsid w:val="009B50F6"/>
    <w:rsid w:val="009C127A"/>
    <w:rsid w:val="00A5617B"/>
    <w:rsid w:val="00AC1ABA"/>
    <w:rsid w:val="00AE3C24"/>
    <w:rsid w:val="00AE793D"/>
    <w:rsid w:val="00AF0F7B"/>
    <w:rsid w:val="00B00020"/>
    <w:rsid w:val="00B50A46"/>
    <w:rsid w:val="00B56BAA"/>
    <w:rsid w:val="00B608C0"/>
    <w:rsid w:val="00BA19A7"/>
    <w:rsid w:val="00BA210F"/>
    <w:rsid w:val="00C0738A"/>
    <w:rsid w:val="00C35FD2"/>
    <w:rsid w:val="00CA4D35"/>
    <w:rsid w:val="00CC20BF"/>
    <w:rsid w:val="00D10730"/>
    <w:rsid w:val="00D139CE"/>
    <w:rsid w:val="00D16666"/>
    <w:rsid w:val="00D30022"/>
    <w:rsid w:val="00D31D50"/>
    <w:rsid w:val="00D630F2"/>
    <w:rsid w:val="00D80A18"/>
    <w:rsid w:val="00D86341"/>
    <w:rsid w:val="00DC668C"/>
    <w:rsid w:val="00DD3409"/>
    <w:rsid w:val="00E209AC"/>
    <w:rsid w:val="00E2130B"/>
    <w:rsid w:val="00E30FDE"/>
    <w:rsid w:val="00E37DD6"/>
    <w:rsid w:val="00E47487"/>
    <w:rsid w:val="00E513D3"/>
    <w:rsid w:val="00EA5EBE"/>
    <w:rsid w:val="00EF05F2"/>
    <w:rsid w:val="00EF6669"/>
    <w:rsid w:val="00F02110"/>
    <w:rsid w:val="00F51C2F"/>
    <w:rsid w:val="00F7004D"/>
    <w:rsid w:val="00F94EC6"/>
    <w:rsid w:val="04210E95"/>
    <w:rsid w:val="10502B9B"/>
    <w:rsid w:val="2B747057"/>
    <w:rsid w:val="2E127F94"/>
    <w:rsid w:val="4EFB4CDF"/>
    <w:rsid w:val="637140C7"/>
    <w:rsid w:val="761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2 Char"/>
    <w:basedOn w:val="7"/>
    <w:link w:val="2"/>
    <w:uiPriority w:val="9"/>
    <w:rPr>
      <w:rFonts w:ascii="宋体" w:hAnsi="宋体" w:eastAsia="宋体" w:cs="宋体"/>
      <w:b/>
      <w:bCs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647</Characters>
  <Lines>6</Lines>
  <Paragraphs>1</Paragraphs>
  <TotalTime>151</TotalTime>
  <ScaleCrop>false</ScaleCrop>
  <LinksUpToDate>false</LinksUpToDate>
  <CharactersWithSpaces>682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A丰立有我</cp:lastModifiedBy>
  <cp:lastPrinted>2018-04-19T07:00:00Z</cp:lastPrinted>
  <dcterms:modified xsi:type="dcterms:W3CDTF">2023-03-28T13:13:52Z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9A5FF7EA09C24EE89569948FECF86536_12</vt:lpwstr>
  </property>
</Properties>
</file>