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</w:t>
      </w: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土地登记代理人资格证书更换补发申请表</w:t>
      </w:r>
    </w:p>
    <w:bookmarkEnd w:id="0"/>
    <w:tbl>
      <w:tblPr>
        <w:tblStyle w:val="8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060"/>
        <w:gridCol w:w="1065"/>
        <w:gridCol w:w="1059"/>
        <w:gridCol w:w="2118"/>
        <w:gridCol w:w="211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522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申请人基本信息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21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□男　□女</w:t>
            </w:r>
          </w:p>
        </w:tc>
        <w:tc>
          <w:tcPr>
            <w:tcW w:w="2118" w:type="dxa"/>
            <w:vMerge w:val="restart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此处粘贴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近期正面免冠彩色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白底2寸证件照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□大专□本科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□硕士□博士</w:t>
            </w:r>
          </w:p>
        </w:tc>
        <w:tc>
          <w:tcPr>
            <w:tcW w:w="10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21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1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证件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类型</w:t>
            </w:r>
          </w:p>
        </w:tc>
        <w:tc>
          <w:tcPr>
            <w:tcW w:w="2118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□居民身份证</w:t>
            </w:r>
          </w:p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□其他_________</w:t>
            </w:r>
          </w:p>
        </w:tc>
        <w:tc>
          <w:tcPr>
            <w:tcW w:w="211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证件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5302" w:type="dxa"/>
            <w:gridSpan w:val="4"/>
            <w:vAlign w:val="bottom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_ _ _ _ _ _ _ _ _ _ _ _ _ _ _ _ _ _</w:t>
            </w:r>
          </w:p>
        </w:tc>
        <w:tc>
          <w:tcPr>
            <w:tcW w:w="211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现工作单位</w:t>
            </w:r>
          </w:p>
        </w:tc>
        <w:tc>
          <w:tcPr>
            <w:tcW w:w="636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636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16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申请事由</w:t>
            </w:r>
          </w:p>
        </w:tc>
        <w:tc>
          <w:tcPr>
            <w:tcW w:w="6360" w:type="dxa"/>
            <w:gridSpan w:val="4"/>
            <w:vAlign w:val="center"/>
          </w:tcPr>
          <w:p>
            <w:pPr>
              <w:spacing w:before="100" w:beforeAutospacing="1" w:after="100" w:afterAutospacing="1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□证书破损　　　　　　□证书遗失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522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本人承诺：所提交更换补发证书的材料真实可靠，并承担因材料不实产生的相关责任。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 签名：                           年    月    日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522" w:type="dxa"/>
            <w:gridSpan w:val="6"/>
            <w:tcBorders>
              <w:bottom w:val="single" w:color="000000" w:themeColor="text1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证书领取人(证书邮寄)信息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227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241" w:firstLineChars="100"/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姓名：</w:t>
            </w:r>
          </w:p>
        </w:tc>
        <w:tc>
          <w:tcPr>
            <w:tcW w:w="5295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241" w:firstLineChars="100"/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联系电话：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522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241" w:firstLineChars="100"/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地址：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3227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241" w:firstLineChars="100"/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邮编：</w:t>
            </w:r>
          </w:p>
        </w:tc>
        <w:tc>
          <w:tcPr>
            <w:tcW w:w="5295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241" w:firstLineChars="100"/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证书寄送方式：□默认邮政速递</w:t>
            </w:r>
          </w:p>
          <w:p>
            <w:pPr>
              <w:adjustRightInd w:val="0"/>
              <w:snapToGrid w:val="0"/>
              <w:ind w:firstLine="1915" w:firstLineChars="795"/>
              <w:jc w:val="lef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□顺丰快递到付</w:t>
            </w:r>
          </w:p>
        </w:tc>
      </w:tr>
    </w:tbl>
    <w:p>
      <w:pPr>
        <w:adjustRightInd w:val="0"/>
        <w:snapToGrid w:val="0"/>
        <w:jc w:val="left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（请勿修改或调整本表格式）</w:t>
      </w:r>
    </w:p>
    <w:p>
      <w:pPr>
        <w:adjustRightInd w:val="0"/>
        <w:snapToGrid w:val="0"/>
        <w:jc w:val="left"/>
        <w:rPr>
          <w:rFonts w:hint="eastAsia" w:ascii="仿宋_GB2312" w:hAnsi="仿宋_GB2312" w:eastAsia="仿宋_GB2312" w:cs="仿宋_GB2312"/>
          <w:szCs w:val="21"/>
        </w:rPr>
      </w:pPr>
    </w:p>
    <w:p>
      <w:pPr>
        <w:adjustRightInd w:val="0"/>
        <w:snapToGrid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启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一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一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篆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仿宋" w:hAnsi="仿宋" w:eastAsia="仿宋"/>
        <w:sz w:val="24"/>
        <w:szCs w:val="24"/>
      </w:rPr>
      <w:id w:val="1556594"/>
    </w:sdtPr>
    <w:sdtEndPr>
      <w:rPr>
        <w:rFonts w:ascii="仿宋" w:hAnsi="仿宋" w:eastAsia="仿宋"/>
        <w:sz w:val="24"/>
        <w:szCs w:val="24"/>
      </w:rPr>
    </w:sdtEndPr>
    <w:sdtContent>
      <w:p>
        <w:pPr>
          <w:pStyle w:val="3"/>
          <w:jc w:val="right"/>
          <w:rPr>
            <w:rFonts w:ascii="仿宋" w:hAnsi="仿宋" w:eastAsia="仿宋"/>
            <w:sz w:val="24"/>
            <w:szCs w:val="24"/>
          </w:rPr>
        </w:pPr>
        <w:r>
          <w:rPr>
            <w:rFonts w:hint="eastAsia" w:ascii="仿宋" w:hAnsi="仿宋" w:eastAsia="仿宋"/>
            <w:sz w:val="24"/>
            <w:szCs w:val="24"/>
          </w:rPr>
          <w:t xml:space="preserve">— </w:t>
        </w:r>
        <w:r>
          <w:rPr>
            <w:rFonts w:ascii="仿宋" w:hAnsi="仿宋" w:eastAsia="仿宋"/>
            <w:sz w:val="24"/>
            <w:szCs w:val="24"/>
          </w:rPr>
          <w:fldChar w:fldCharType="begin"/>
        </w:r>
        <w:r>
          <w:rPr>
            <w:rFonts w:ascii="仿宋" w:hAnsi="仿宋" w:eastAsia="仿宋"/>
            <w:sz w:val="24"/>
            <w:szCs w:val="24"/>
          </w:rPr>
          <w:instrText xml:space="preserve"> PAGE   \* MERGEFORMAT </w:instrText>
        </w:r>
        <w:r>
          <w:rPr>
            <w:rFonts w:ascii="仿宋" w:hAnsi="仿宋" w:eastAsia="仿宋"/>
            <w:sz w:val="24"/>
            <w:szCs w:val="24"/>
          </w:rPr>
          <w:fldChar w:fldCharType="separate"/>
        </w:r>
        <w:r>
          <w:rPr>
            <w:rFonts w:ascii="仿宋" w:hAnsi="仿宋" w:eastAsia="仿宋"/>
            <w:sz w:val="24"/>
            <w:szCs w:val="24"/>
            <w:lang w:val="zh-CN"/>
          </w:rPr>
          <w:t>1</w:t>
        </w:r>
        <w:r>
          <w:rPr>
            <w:rFonts w:ascii="仿宋" w:hAnsi="仿宋" w:eastAsia="仿宋"/>
            <w:sz w:val="24"/>
            <w:szCs w:val="24"/>
          </w:rPr>
          <w:fldChar w:fldCharType="end"/>
        </w:r>
        <w:r>
          <w:rPr>
            <w:rFonts w:hint="eastAsia" w:ascii="仿宋" w:hAnsi="仿宋" w:eastAsia="仿宋"/>
            <w:sz w:val="24"/>
            <w:szCs w:val="24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674C"/>
    <w:rsid w:val="00002D15"/>
    <w:rsid w:val="000147C0"/>
    <w:rsid w:val="00014CE7"/>
    <w:rsid w:val="00035E5A"/>
    <w:rsid w:val="00046362"/>
    <w:rsid w:val="000472A1"/>
    <w:rsid w:val="0009106E"/>
    <w:rsid w:val="000A3269"/>
    <w:rsid w:val="000A33BF"/>
    <w:rsid w:val="000E51BE"/>
    <w:rsid w:val="000F267B"/>
    <w:rsid w:val="00106D21"/>
    <w:rsid w:val="00133F6D"/>
    <w:rsid w:val="001456E6"/>
    <w:rsid w:val="001571CA"/>
    <w:rsid w:val="00183D35"/>
    <w:rsid w:val="001A49E8"/>
    <w:rsid w:val="001D2A5C"/>
    <w:rsid w:val="001E10B7"/>
    <w:rsid w:val="001E27CD"/>
    <w:rsid w:val="0021049F"/>
    <w:rsid w:val="00244A4D"/>
    <w:rsid w:val="002634B1"/>
    <w:rsid w:val="00264F80"/>
    <w:rsid w:val="00272999"/>
    <w:rsid w:val="00286E9F"/>
    <w:rsid w:val="00286F42"/>
    <w:rsid w:val="0029611A"/>
    <w:rsid w:val="002C1160"/>
    <w:rsid w:val="002E2220"/>
    <w:rsid w:val="002E7F82"/>
    <w:rsid w:val="002F379C"/>
    <w:rsid w:val="002F6A66"/>
    <w:rsid w:val="00313E33"/>
    <w:rsid w:val="00350153"/>
    <w:rsid w:val="003C1513"/>
    <w:rsid w:val="003E0782"/>
    <w:rsid w:val="003F593B"/>
    <w:rsid w:val="00403182"/>
    <w:rsid w:val="00415F88"/>
    <w:rsid w:val="00435024"/>
    <w:rsid w:val="0044705B"/>
    <w:rsid w:val="004510FA"/>
    <w:rsid w:val="00454460"/>
    <w:rsid w:val="00460E17"/>
    <w:rsid w:val="00465A17"/>
    <w:rsid w:val="004943CA"/>
    <w:rsid w:val="00495281"/>
    <w:rsid w:val="004B5441"/>
    <w:rsid w:val="004C065C"/>
    <w:rsid w:val="004E2F4A"/>
    <w:rsid w:val="00562999"/>
    <w:rsid w:val="005651F2"/>
    <w:rsid w:val="00571DBF"/>
    <w:rsid w:val="005742A4"/>
    <w:rsid w:val="00596071"/>
    <w:rsid w:val="005968E4"/>
    <w:rsid w:val="0059751C"/>
    <w:rsid w:val="00597F3E"/>
    <w:rsid w:val="005A32F4"/>
    <w:rsid w:val="005A5D31"/>
    <w:rsid w:val="005D4623"/>
    <w:rsid w:val="005F0769"/>
    <w:rsid w:val="00602319"/>
    <w:rsid w:val="00606DFB"/>
    <w:rsid w:val="006128AC"/>
    <w:rsid w:val="00616D4D"/>
    <w:rsid w:val="0063024C"/>
    <w:rsid w:val="006A721C"/>
    <w:rsid w:val="006C523E"/>
    <w:rsid w:val="006F4E4B"/>
    <w:rsid w:val="00705D8C"/>
    <w:rsid w:val="007125FA"/>
    <w:rsid w:val="00714FCA"/>
    <w:rsid w:val="00732DE5"/>
    <w:rsid w:val="00755FF6"/>
    <w:rsid w:val="007649E0"/>
    <w:rsid w:val="00765639"/>
    <w:rsid w:val="00784FE9"/>
    <w:rsid w:val="007C1E8B"/>
    <w:rsid w:val="007E7F18"/>
    <w:rsid w:val="007F0EBB"/>
    <w:rsid w:val="007F3181"/>
    <w:rsid w:val="007F5BE6"/>
    <w:rsid w:val="00815753"/>
    <w:rsid w:val="00817FEE"/>
    <w:rsid w:val="00825D9D"/>
    <w:rsid w:val="00830832"/>
    <w:rsid w:val="0089127B"/>
    <w:rsid w:val="008D0216"/>
    <w:rsid w:val="008D5A0D"/>
    <w:rsid w:val="008E3AFD"/>
    <w:rsid w:val="00901E74"/>
    <w:rsid w:val="00903F43"/>
    <w:rsid w:val="0094751E"/>
    <w:rsid w:val="00950D90"/>
    <w:rsid w:val="00951F5A"/>
    <w:rsid w:val="00967952"/>
    <w:rsid w:val="00996634"/>
    <w:rsid w:val="009A2D26"/>
    <w:rsid w:val="009A7C6B"/>
    <w:rsid w:val="009B32F4"/>
    <w:rsid w:val="009C06E0"/>
    <w:rsid w:val="009D10E5"/>
    <w:rsid w:val="00A12C13"/>
    <w:rsid w:val="00A35106"/>
    <w:rsid w:val="00A47CA5"/>
    <w:rsid w:val="00A85832"/>
    <w:rsid w:val="00A97F32"/>
    <w:rsid w:val="00AA756C"/>
    <w:rsid w:val="00AB4F45"/>
    <w:rsid w:val="00AC487B"/>
    <w:rsid w:val="00AE0EB2"/>
    <w:rsid w:val="00B01879"/>
    <w:rsid w:val="00B14690"/>
    <w:rsid w:val="00B350EB"/>
    <w:rsid w:val="00B3730F"/>
    <w:rsid w:val="00B537B8"/>
    <w:rsid w:val="00BC5171"/>
    <w:rsid w:val="00BD767B"/>
    <w:rsid w:val="00BE4698"/>
    <w:rsid w:val="00BF19B8"/>
    <w:rsid w:val="00C12F39"/>
    <w:rsid w:val="00C26B98"/>
    <w:rsid w:val="00C31874"/>
    <w:rsid w:val="00C361F2"/>
    <w:rsid w:val="00C40244"/>
    <w:rsid w:val="00C4135E"/>
    <w:rsid w:val="00C55BAD"/>
    <w:rsid w:val="00C84212"/>
    <w:rsid w:val="00C84326"/>
    <w:rsid w:val="00C85212"/>
    <w:rsid w:val="00D135E7"/>
    <w:rsid w:val="00D54F37"/>
    <w:rsid w:val="00D57A15"/>
    <w:rsid w:val="00D60738"/>
    <w:rsid w:val="00D65704"/>
    <w:rsid w:val="00D8498A"/>
    <w:rsid w:val="00D93879"/>
    <w:rsid w:val="00DA6248"/>
    <w:rsid w:val="00DA67FF"/>
    <w:rsid w:val="00DB4B5D"/>
    <w:rsid w:val="00DE5062"/>
    <w:rsid w:val="00DF7C3D"/>
    <w:rsid w:val="00E01D87"/>
    <w:rsid w:val="00E077AE"/>
    <w:rsid w:val="00E2674C"/>
    <w:rsid w:val="00E43469"/>
    <w:rsid w:val="00E76B9D"/>
    <w:rsid w:val="00E83DC8"/>
    <w:rsid w:val="00E85062"/>
    <w:rsid w:val="00EA69D7"/>
    <w:rsid w:val="00EB692A"/>
    <w:rsid w:val="00EC1852"/>
    <w:rsid w:val="00ED1BDB"/>
    <w:rsid w:val="00F1002F"/>
    <w:rsid w:val="00F223BA"/>
    <w:rsid w:val="00F67D76"/>
    <w:rsid w:val="00FC6133"/>
    <w:rsid w:val="00FD4AE2"/>
    <w:rsid w:val="049808F4"/>
    <w:rsid w:val="09A168A2"/>
    <w:rsid w:val="2000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王健</Company>
  <Pages>1</Pages>
  <Words>235</Words>
  <Characters>1341</Characters>
  <Lines>11</Lines>
  <Paragraphs>3</Paragraphs>
  <TotalTime>97</TotalTime>
  <ScaleCrop>false</ScaleCrop>
  <LinksUpToDate>false</LinksUpToDate>
  <CharactersWithSpaces>1573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2016-08-25T03:24:00Z</dcterms:created>
  <dc:creator>王健</dc:creator>
  <cp:lastModifiedBy>May</cp:lastModifiedBy>
  <cp:lastPrinted>2018-09-10T02:42:00Z</cp:lastPrinted>
  <dcterms:modified xsi:type="dcterms:W3CDTF">2018-09-19T06:41:29Z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